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6808F" w14:textId="30A5B2BF" w:rsidR="00EF0D9B" w:rsidRPr="00F073BE" w:rsidRDefault="00202C0A" w:rsidP="00F36EC3">
      <w:pPr>
        <w:jc w:val="center"/>
        <w:rPr>
          <w:b/>
          <w:sz w:val="32"/>
          <w:szCs w:val="32"/>
        </w:rPr>
      </w:pPr>
      <w:r w:rsidRPr="00F073BE">
        <w:rPr>
          <w:rFonts w:hint="eastAsia"/>
          <w:b/>
          <w:sz w:val="32"/>
          <w:szCs w:val="32"/>
        </w:rPr>
        <w:t>（公社）大分市薬剤師会委員会</w:t>
      </w:r>
      <w:r w:rsidR="00F36EC3" w:rsidRPr="00F073BE">
        <w:rPr>
          <w:rFonts w:hint="eastAsia"/>
          <w:b/>
          <w:sz w:val="32"/>
          <w:szCs w:val="32"/>
        </w:rPr>
        <w:t xml:space="preserve">　</w:t>
      </w:r>
      <w:r w:rsidR="001727C8">
        <w:rPr>
          <w:rFonts w:hint="eastAsia"/>
          <w:b/>
          <w:sz w:val="32"/>
          <w:szCs w:val="32"/>
        </w:rPr>
        <w:t>委員公募　申込用紙</w:t>
      </w:r>
    </w:p>
    <w:p w14:paraId="76759A09" w14:textId="77777777" w:rsidR="00F36EC3" w:rsidRPr="003B7426" w:rsidRDefault="00D67980" w:rsidP="003B7426">
      <w:pPr>
        <w:spacing w:line="240" w:lineRule="exact"/>
        <w:contextualSpacing/>
        <w:jc w:val="left"/>
        <w:rPr>
          <w:szCs w:val="21"/>
        </w:rPr>
      </w:pPr>
      <w:r>
        <w:rPr>
          <w:rFonts w:hint="eastAsia"/>
          <w:szCs w:val="21"/>
        </w:rPr>
        <w:t>下記項目へ必要事項をご記入くだ</w:t>
      </w:r>
      <w:r w:rsidR="00F36EC3" w:rsidRPr="003B7426">
        <w:rPr>
          <w:rFonts w:hint="eastAsia"/>
          <w:szCs w:val="21"/>
        </w:rPr>
        <w:t>さい。</w:t>
      </w:r>
    </w:p>
    <w:p w14:paraId="18A331B3" w14:textId="4BC20C7F" w:rsidR="00F36EC3" w:rsidRPr="003B7426" w:rsidRDefault="00D67980" w:rsidP="003B7426">
      <w:pPr>
        <w:spacing w:line="240" w:lineRule="exact"/>
        <w:contextualSpacing/>
        <w:jc w:val="left"/>
        <w:rPr>
          <w:szCs w:val="21"/>
        </w:rPr>
      </w:pPr>
      <w:r>
        <w:rPr>
          <w:rFonts w:hint="eastAsia"/>
          <w:szCs w:val="21"/>
        </w:rPr>
        <w:t>希望がわかるように</w:t>
      </w:r>
      <w:r w:rsidR="003B7426" w:rsidRPr="003B7426">
        <w:rPr>
          <w:rFonts w:hint="eastAsia"/>
          <w:szCs w:val="21"/>
        </w:rPr>
        <w:t>、</w:t>
      </w:r>
      <w:r w:rsidRPr="00D01B29">
        <w:rPr>
          <w:rFonts w:hint="eastAsia"/>
          <w:szCs w:val="21"/>
          <w:u w:val="single"/>
        </w:rPr>
        <w:t>希望する委員会名</w:t>
      </w:r>
      <w:r w:rsidR="00D01B29" w:rsidRPr="00D01B29">
        <w:rPr>
          <w:rFonts w:hint="eastAsia"/>
          <w:szCs w:val="21"/>
          <w:u w:val="single"/>
        </w:rPr>
        <w:t>全てに</w:t>
      </w:r>
      <w:r w:rsidRPr="00D01B29">
        <w:rPr>
          <w:rFonts w:hint="eastAsia"/>
          <w:szCs w:val="21"/>
          <w:u w:val="single"/>
        </w:rPr>
        <w:t>◯印</w:t>
      </w:r>
      <w:r w:rsidR="003B7426" w:rsidRPr="003B7426">
        <w:rPr>
          <w:rFonts w:hint="eastAsia"/>
          <w:szCs w:val="21"/>
        </w:rPr>
        <w:t>を付け</w:t>
      </w:r>
      <w:r>
        <w:rPr>
          <w:rFonts w:hint="eastAsia"/>
          <w:szCs w:val="21"/>
        </w:rPr>
        <w:t>てください。</w:t>
      </w:r>
      <w:r w:rsidR="00F36EC3" w:rsidRPr="003B7426">
        <w:rPr>
          <w:rFonts w:hint="eastAsia"/>
          <w:szCs w:val="21"/>
        </w:rPr>
        <w:t>（</w:t>
      </w:r>
      <w:r w:rsidR="00F36EC3" w:rsidRPr="00D01B29">
        <w:rPr>
          <w:rFonts w:hint="eastAsia"/>
          <w:szCs w:val="21"/>
          <w:u w:val="single"/>
        </w:rPr>
        <w:t>複数選択</w:t>
      </w:r>
      <w:r w:rsidR="00D01B29" w:rsidRPr="00D01B29">
        <w:rPr>
          <w:rFonts w:hint="eastAsia"/>
          <w:szCs w:val="21"/>
          <w:u w:val="single"/>
        </w:rPr>
        <w:t>の場合は数字を記入</w:t>
      </w:r>
      <w:r w:rsidR="00F36EC3" w:rsidRPr="003B7426">
        <w:rPr>
          <w:rFonts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736"/>
        <w:gridCol w:w="6269"/>
      </w:tblGrid>
      <w:tr w:rsidR="00F073BE" w:rsidRPr="00DB4934" w14:paraId="0FCD84C1" w14:textId="77777777" w:rsidTr="00F073BE">
        <w:trPr>
          <w:trHeight w:val="536"/>
        </w:trPr>
        <w:tc>
          <w:tcPr>
            <w:tcW w:w="1489" w:type="dxa"/>
            <w:vMerge w:val="restart"/>
            <w:vAlign w:val="center"/>
          </w:tcPr>
          <w:p w14:paraId="7BA9C65C" w14:textId="77777777" w:rsidR="00552008" w:rsidRDefault="00552008" w:rsidP="00DB493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希望する</w:t>
            </w:r>
          </w:p>
          <w:p w14:paraId="47B65F31" w14:textId="3BD31B52" w:rsidR="00F073BE" w:rsidRPr="00DB4934" w:rsidRDefault="00F073BE" w:rsidP="00DB4934">
            <w:pPr>
              <w:jc w:val="center"/>
              <w:rPr>
                <w:b/>
                <w:sz w:val="22"/>
              </w:rPr>
            </w:pPr>
            <w:r w:rsidRPr="00DB4934">
              <w:rPr>
                <w:rFonts w:hint="eastAsia"/>
                <w:b/>
                <w:sz w:val="22"/>
              </w:rPr>
              <w:t>委員</w:t>
            </w:r>
            <w:r w:rsidR="00552008">
              <w:rPr>
                <w:rFonts w:hint="eastAsia"/>
                <w:b/>
                <w:sz w:val="22"/>
              </w:rPr>
              <w:t>会</w:t>
            </w:r>
          </w:p>
        </w:tc>
        <w:tc>
          <w:tcPr>
            <w:tcW w:w="736" w:type="dxa"/>
          </w:tcPr>
          <w:p w14:paraId="3A6EB95C" w14:textId="77777777" w:rsidR="00F073BE" w:rsidRDefault="00F073BE" w:rsidP="00457506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269" w:type="dxa"/>
            <w:vAlign w:val="center"/>
          </w:tcPr>
          <w:p w14:paraId="44C9E11A" w14:textId="40DC287A" w:rsidR="00F073BE" w:rsidRPr="00DD6870" w:rsidRDefault="00F073BE" w:rsidP="0045750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１．学校・保健委員会</w:t>
            </w:r>
          </w:p>
        </w:tc>
      </w:tr>
      <w:tr w:rsidR="00F073BE" w:rsidRPr="00DB4934" w14:paraId="26B735FE" w14:textId="77777777" w:rsidTr="00F073BE">
        <w:trPr>
          <w:trHeight w:val="536"/>
        </w:trPr>
        <w:tc>
          <w:tcPr>
            <w:tcW w:w="1489" w:type="dxa"/>
            <w:vMerge/>
            <w:vAlign w:val="center"/>
          </w:tcPr>
          <w:p w14:paraId="5A6A9F94" w14:textId="77777777" w:rsidR="00F073BE" w:rsidRPr="00DB4934" w:rsidRDefault="00F073BE" w:rsidP="00DB4934">
            <w:pPr>
              <w:jc w:val="center"/>
              <w:rPr>
                <w:b/>
                <w:sz w:val="22"/>
              </w:rPr>
            </w:pPr>
          </w:p>
        </w:tc>
        <w:tc>
          <w:tcPr>
            <w:tcW w:w="736" w:type="dxa"/>
          </w:tcPr>
          <w:p w14:paraId="4778C4D6" w14:textId="77777777" w:rsidR="00F073BE" w:rsidRDefault="00F073BE" w:rsidP="00457506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269" w:type="dxa"/>
            <w:vAlign w:val="center"/>
          </w:tcPr>
          <w:p w14:paraId="7F2417EF" w14:textId="05EB14E8" w:rsidR="00F073BE" w:rsidRPr="00DD6870" w:rsidRDefault="00F073BE" w:rsidP="0045750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２．広報・編集委員会</w:t>
            </w:r>
          </w:p>
        </w:tc>
      </w:tr>
      <w:tr w:rsidR="00F073BE" w:rsidRPr="00DB4934" w14:paraId="0C85F57E" w14:textId="77777777" w:rsidTr="00F073BE">
        <w:trPr>
          <w:trHeight w:val="536"/>
        </w:trPr>
        <w:tc>
          <w:tcPr>
            <w:tcW w:w="1489" w:type="dxa"/>
            <w:vMerge/>
            <w:vAlign w:val="center"/>
          </w:tcPr>
          <w:p w14:paraId="5D9F2903" w14:textId="77777777" w:rsidR="00F073BE" w:rsidRPr="00DB4934" w:rsidRDefault="00F073BE" w:rsidP="00DB4934">
            <w:pPr>
              <w:jc w:val="center"/>
              <w:rPr>
                <w:b/>
                <w:sz w:val="22"/>
              </w:rPr>
            </w:pPr>
          </w:p>
        </w:tc>
        <w:tc>
          <w:tcPr>
            <w:tcW w:w="736" w:type="dxa"/>
          </w:tcPr>
          <w:p w14:paraId="3DF54CD4" w14:textId="77777777" w:rsidR="00F073BE" w:rsidRDefault="00F073BE" w:rsidP="00457506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269" w:type="dxa"/>
            <w:vAlign w:val="center"/>
          </w:tcPr>
          <w:p w14:paraId="06913AB5" w14:textId="680FEF1A" w:rsidR="00F073BE" w:rsidRDefault="00F073BE" w:rsidP="0045750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３．薬局委員会</w:t>
            </w:r>
          </w:p>
        </w:tc>
      </w:tr>
      <w:tr w:rsidR="00F073BE" w:rsidRPr="00DB4934" w14:paraId="2415BFF1" w14:textId="77777777" w:rsidTr="00F073BE">
        <w:trPr>
          <w:trHeight w:val="536"/>
        </w:trPr>
        <w:tc>
          <w:tcPr>
            <w:tcW w:w="1489" w:type="dxa"/>
            <w:vMerge/>
            <w:vAlign w:val="center"/>
          </w:tcPr>
          <w:p w14:paraId="0A279E0C" w14:textId="77777777" w:rsidR="00F073BE" w:rsidRPr="00DB4934" w:rsidRDefault="00F073BE" w:rsidP="00DB4934">
            <w:pPr>
              <w:jc w:val="center"/>
              <w:rPr>
                <w:b/>
                <w:sz w:val="22"/>
              </w:rPr>
            </w:pPr>
          </w:p>
        </w:tc>
        <w:tc>
          <w:tcPr>
            <w:tcW w:w="736" w:type="dxa"/>
          </w:tcPr>
          <w:p w14:paraId="2CE6D979" w14:textId="77777777" w:rsidR="00F073BE" w:rsidRDefault="00F073BE" w:rsidP="00457506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269" w:type="dxa"/>
            <w:vAlign w:val="center"/>
          </w:tcPr>
          <w:p w14:paraId="2F31C9C1" w14:textId="351A333C" w:rsidR="00F073BE" w:rsidRPr="00DD6870" w:rsidRDefault="00F073BE" w:rsidP="0045750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４．医療保険・在宅委員会</w:t>
            </w:r>
          </w:p>
        </w:tc>
      </w:tr>
      <w:tr w:rsidR="00F073BE" w:rsidRPr="00DB4934" w14:paraId="44F14066" w14:textId="77777777" w:rsidTr="00F073BE">
        <w:trPr>
          <w:trHeight w:val="536"/>
        </w:trPr>
        <w:tc>
          <w:tcPr>
            <w:tcW w:w="1489" w:type="dxa"/>
            <w:vMerge/>
            <w:vAlign w:val="center"/>
          </w:tcPr>
          <w:p w14:paraId="71713752" w14:textId="77777777" w:rsidR="00F073BE" w:rsidRPr="00DB4934" w:rsidRDefault="00F073BE" w:rsidP="00DB4934">
            <w:pPr>
              <w:jc w:val="center"/>
              <w:rPr>
                <w:b/>
                <w:sz w:val="22"/>
              </w:rPr>
            </w:pPr>
          </w:p>
        </w:tc>
        <w:tc>
          <w:tcPr>
            <w:tcW w:w="736" w:type="dxa"/>
          </w:tcPr>
          <w:p w14:paraId="1F643C87" w14:textId="77777777" w:rsidR="00F073BE" w:rsidRDefault="00F073BE" w:rsidP="00457506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269" w:type="dxa"/>
            <w:vAlign w:val="center"/>
          </w:tcPr>
          <w:p w14:paraId="6372C4B5" w14:textId="6550244E" w:rsidR="00F073BE" w:rsidRPr="00DD6870" w:rsidRDefault="00F073BE" w:rsidP="0045750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５．実務実習・委員会</w:t>
            </w:r>
          </w:p>
        </w:tc>
      </w:tr>
      <w:tr w:rsidR="00F073BE" w:rsidRPr="00DB4934" w14:paraId="3145D969" w14:textId="77777777" w:rsidTr="00F073BE">
        <w:trPr>
          <w:trHeight w:val="555"/>
        </w:trPr>
        <w:tc>
          <w:tcPr>
            <w:tcW w:w="1489" w:type="dxa"/>
            <w:vMerge/>
            <w:vAlign w:val="center"/>
          </w:tcPr>
          <w:p w14:paraId="7640716D" w14:textId="77777777" w:rsidR="00F073BE" w:rsidRPr="00DB4934" w:rsidRDefault="00F073BE" w:rsidP="00DB4934">
            <w:pPr>
              <w:jc w:val="center"/>
              <w:rPr>
                <w:b/>
                <w:sz w:val="22"/>
              </w:rPr>
            </w:pPr>
          </w:p>
        </w:tc>
        <w:tc>
          <w:tcPr>
            <w:tcW w:w="736" w:type="dxa"/>
          </w:tcPr>
          <w:p w14:paraId="214C63C7" w14:textId="77777777" w:rsidR="00F073BE" w:rsidRDefault="00F073BE" w:rsidP="00457506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269" w:type="dxa"/>
            <w:vAlign w:val="center"/>
          </w:tcPr>
          <w:p w14:paraId="0A9C8278" w14:textId="1AC0B63C" w:rsidR="00F073BE" w:rsidRDefault="00F073BE" w:rsidP="00F073BE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６．防災委員会</w:t>
            </w:r>
          </w:p>
        </w:tc>
      </w:tr>
      <w:tr w:rsidR="00F073BE" w:rsidRPr="00DB4934" w14:paraId="53B1C988" w14:textId="77777777" w:rsidTr="00F073BE">
        <w:trPr>
          <w:trHeight w:val="510"/>
        </w:trPr>
        <w:tc>
          <w:tcPr>
            <w:tcW w:w="1489" w:type="dxa"/>
            <w:vMerge/>
            <w:vAlign w:val="center"/>
          </w:tcPr>
          <w:p w14:paraId="1253A333" w14:textId="77777777" w:rsidR="00F073BE" w:rsidRPr="00DB4934" w:rsidRDefault="00F073BE" w:rsidP="00DB4934">
            <w:pPr>
              <w:jc w:val="center"/>
              <w:rPr>
                <w:b/>
                <w:sz w:val="22"/>
              </w:rPr>
            </w:pPr>
          </w:p>
        </w:tc>
        <w:tc>
          <w:tcPr>
            <w:tcW w:w="736" w:type="dxa"/>
          </w:tcPr>
          <w:p w14:paraId="2DA8899C" w14:textId="77777777" w:rsidR="00F073BE" w:rsidRDefault="00F073BE" w:rsidP="00457506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269" w:type="dxa"/>
            <w:vAlign w:val="center"/>
          </w:tcPr>
          <w:p w14:paraId="35B3F459" w14:textId="7246F615" w:rsidR="00F073BE" w:rsidRDefault="00F073BE" w:rsidP="0045750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７．市薬行動計画推進委員会</w:t>
            </w:r>
          </w:p>
        </w:tc>
      </w:tr>
      <w:tr w:rsidR="00D67980" w:rsidRPr="00DB4934" w14:paraId="2B295E93" w14:textId="77777777" w:rsidTr="00F073BE">
        <w:trPr>
          <w:trHeight w:val="699"/>
        </w:trPr>
        <w:tc>
          <w:tcPr>
            <w:tcW w:w="1489" w:type="dxa"/>
            <w:vAlign w:val="center"/>
          </w:tcPr>
          <w:p w14:paraId="5FB2643D" w14:textId="77777777" w:rsidR="00D67980" w:rsidRPr="00DB4934" w:rsidRDefault="00D67980" w:rsidP="00DB4934">
            <w:pPr>
              <w:jc w:val="center"/>
              <w:rPr>
                <w:b/>
                <w:sz w:val="22"/>
              </w:rPr>
            </w:pPr>
            <w:r w:rsidRPr="00DB4934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7005" w:type="dxa"/>
            <w:gridSpan w:val="2"/>
          </w:tcPr>
          <w:p w14:paraId="59BC62DB" w14:textId="77777777" w:rsidR="00D67980" w:rsidRPr="00DB4934" w:rsidRDefault="00D67980" w:rsidP="00DB4934">
            <w:pPr>
              <w:jc w:val="left"/>
              <w:rPr>
                <w:sz w:val="22"/>
              </w:rPr>
            </w:pPr>
          </w:p>
        </w:tc>
      </w:tr>
      <w:tr w:rsidR="00D67980" w:rsidRPr="00DB4934" w14:paraId="3B6E8ACC" w14:textId="77777777" w:rsidTr="00F073BE">
        <w:trPr>
          <w:trHeight w:val="704"/>
        </w:trPr>
        <w:tc>
          <w:tcPr>
            <w:tcW w:w="1489" w:type="dxa"/>
            <w:vAlign w:val="center"/>
          </w:tcPr>
          <w:p w14:paraId="6D1E0045" w14:textId="77777777" w:rsidR="00D67980" w:rsidRPr="00DB4934" w:rsidRDefault="00D67980" w:rsidP="00DB4934">
            <w:pPr>
              <w:jc w:val="center"/>
              <w:rPr>
                <w:b/>
                <w:sz w:val="22"/>
              </w:rPr>
            </w:pPr>
            <w:r w:rsidRPr="00DB4934">
              <w:rPr>
                <w:rFonts w:hint="eastAsia"/>
                <w:b/>
                <w:sz w:val="22"/>
              </w:rPr>
              <w:t>ふりがな</w:t>
            </w:r>
          </w:p>
        </w:tc>
        <w:tc>
          <w:tcPr>
            <w:tcW w:w="7005" w:type="dxa"/>
            <w:gridSpan w:val="2"/>
          </w:tcPr>
          <w:p w14:paraId="32FD5339" w14:textId="77777777" w:rsidR="00D67980" w:rsidRPr="00DB4934" w:rsidRDefault="00D67980" w:rsidP="00DB4934">
            <w:pPr>
              <w:jc w:val="left"/>
              <w:rPr>
                <w:sz w:val="22"/>
              </w:rPr>
            </w:pPr>
          </w:p>
        </w:tc>
      </w:tr>
      <w:tr w:rsidR="00D67980" w:rsidRPr="00DB4934" w14:paraId="4FC4334E" w14:textId="77777777" w:rsidTr="00F073BE">
        <w:trPr>
          <w:trHeight w:val="690"/>
        </w:trPr>
        <w:tc>
          <w:tcPr>
            <w:tcW w:w="1489" w:type="dxa"/>
            <w:vAlign w:val="center"/>
          </w:tcPr>
          <w:p w14:paraId="1ACF8CD4" w14:textId="77777777" w:rsidR="00D67980" w:rsidRPr="00DB4934" w:rsidRDefault="00D67980" w:rsidP="00DB4934">
            <w:pPr>
              <w:jc w:val="center"/>
              <w:rPr>
                <w:b/>
                <w:sz w:val="22"/>
              </w:rPr>
            </w:pPr>
            <w:r w:rsidRPr="00DB4934">
              <w:rPr>
                <w:rFonts w:hint="eastAsia"/>
                <w:b/>
                <w:sz w:val="22"/>
              </w:rPr>
              <w:t>所属</w:t>
            </w:r>
          </w:p>
        </w:tc>
        <w:tc>
          <w:tcPr>
            <w:tcW w:w="7005" w:type="dxa"/>
            <w:gridSpan w:val="2"/>
          </w:tcPr>
          <w:p w14:paraId="275A56E4" w14:textId="77777777" w:rsidR="00D67980" w:rsidRPr="00DB4934" w:rsidRDefault="00D67980" w:rsidP="00DB4934">
            <w:pPr>
              <w:jc w:val="left"/>
              <w:rPr>
                <w:sz w:val="22"/>
              </w:rPr>
            </w:pPr>
          </w:p>
        </w:tc>
      </w:tr>
      <w:tr w:rsidR="00D67980" w:rsidRPr="00DB4934" w14:paraId="0BECE760" w14:textId="77777777" w:rsidTr="00F073BE">
        <w:trPr>
          <w:trHeight w:val="712"/>
        </w:trPr>
        <w:tc>
          <w:tcPr>
            <w:tcW w:w="1489" w:type="dxa"/>
            <w:vAlign w:val="center"/>
          </w:tcPr>
          <w:p w14:paraId="34F1264E" w14:textId="77777777" w:rsidR="00D67980" w:rsidRPr="00DB4934" w:rsidRDefault="00D67980" w:rsidP="00DB4934">
            <w:pPr>
              <w:jc w:val="center"/>
              <w:rPr>
                <w:b/>
                <w:sz w:val="22"/>
              </w:rPr>
            </w:pPr>
            <w:r w:rsidRPr="00DB4934">
              <w:rPr>
                <w:rFonts w:hint="eastAsia"/>
                <w:b/>
                <w:sz w:val="22"/>
              </w:rPr>
              <w:t>部署・役職</w:t>
            </w:r>
          </w:p>
        </w:tc>
        <w:tc>
          <w:tcPr>
            <w:tcW w:w="7005" w:type="dxa"/>
            <w:gridSpan w:val="2"/>
          </w:tcPr>
          <w:p w14:paraId="2257588D" w14:textId="77777777" w:rsidR="00D67980" w:rsidRPr="00DB4934" w:rsidRDefault="00D67980" w:rsidP="00DB4934">
            <w:pPr>
              <w:jc w:val="left"/>
              <w:rPr>
                <w:sz w:val="22"/>
              </w:rPr>
            </w:pPr>
          </w:p>
        </w:tc>
      </w:tr>
      <w:tr w:rsidR="00D67980" w:rsidRPr="00DB4934" w14:paraId="43619B48" w14:textId="77777777" w:rsidTr="00F073BE">
        <w:trPr>
          <w:trHeight w:val="714"/>
        </w:trPr>
        <w:tc>
          <w:tcPr>
            <w:tcW w:w="1489" w:type="dxa"/>
            <w:vAlign w:val="center"/>
          </w:tcPr>
          <w:p w14:paraId="1A7512A9" w14:textId="77777777" w:rsidR="00D67980" w:rsidRPr="00DB4934" w:rsidRDefault="00D67980" w:rsidP="00DB4934">
            <w:pPr>
              <w:jc w:val="center"/>
              <w:rPr>
                <w:b/>
                <w:sz w:val="22"/>
              </w:rPr>
            </w:pPr>
            <w:r w:rsidRPr="00DB4934">
              <w:rPr>
                <w:rFonts w:hint="eastAsia"/>
                <w:b/>
                <w:sz w:val="22"/>
              </w:rPr>
              <w:t>TEL</w:t>
            </w:r>
          </w:p>
        </w:tc>
        <w:tc>
          <w:tcPr>
            <w:tcW w:w="7005" w:type="dxa"/>
            <w:gridSpan w:val="2"/>
          </w:tcPr>
          <w:p w14:paraId="1859AD7F" w14:textId="77777777" w:rsidR="00D67980" w:rsidRPr="00DB4934" w:rsidRDefault="00D67980" w:rsidP="00DB4934">
            <w:pPr>
              <w:jc w:val="left"/>
              <w:rPr>
                <w:sz w:val="22"/>
              </w:rPr>
            </w:pPr>
          </w:p>
        </w:tc>
      </w:tr>
      <w:tr w:rsidR="00D67980" w:rsidRPr="00DB4934" w14:paraId="621EACB6" w14:textId="77777777" w:rsidTr="00F073BE">
        <w:trPr>
          <w:trHeight w:val="714"/>
        </w:trPr>
        <w:tc>
          <w:tcPr>
            <w:tcW w:w="1489" w:type="dxa"/>
            <w:vAlign w:val="center"/>
          </w:tcPr>
          <w:p w14:paraId="128EF133" w14:textId="77777777" w:rsidR="00D67980" w:rsidRPr="00DB4934" w:rsidRDefault="00D67980" w:rsidP="00DB4934">
            <w:pPr>
              <w:jc w:val="center"/>
              <w:rPr>
                <w:b/>
                <w:sz w:val="22"/>
              </w:rPr>
            </w:pPr>
            <w:r w:rsidRPr="00DB4934">
              <w:rPr>
                <w:rFonts w:hint="eastAsia"/>
                <w:b/>
                <w:sz w:val="22"/>
              </w:rPr>
              <w:t>E-mail</w:t>
            </w:r>
          </w:p>
        </w:tc>
        <w:tc>
          <w:tcPr>
            <w:tcW w:w="7005" w:type="dxa"/>
            <w:gridSpan w:val="2"/>
          </w:tcPr>
          <w:p w14:paraId="10C7F56A" w14:textId="77777777" w:rsidR="00D67980" w:rsidRPr="00DB4934" w:rsidRDefault="00D67980" w:rsidP="00DB4934">
            <w:pPr>
              <w:jc w:val="left"/>
              <w:rPr>
                <w:sz w:val="22"/>
              </w:rPr>
            </w:pPr>
          </w:p>
        </w:tc>
      </w:tr>
    </w:tbl>
    <w:p w14:paraId="4DD4ADB7" w14:textId="77777777" w:rsidR="00F36EC3" w:rsidRDefault="00F36EC3" w:rsidP="00F36EC3">
      <w:pPr>
        <w:jc w:val="left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7274"/>
      </w:tblGrid>
      <w:tr w:rsidR="009F0163" w:rsidRPr="00DB4934" w14:paraId="09C0EF98" w14:textId="77777777" w:rsidTr="00DB4934">
        <w:trPr>
          <w:trHeight w:val="455"/>
        </w:trPr>
        <w:tc>
          <w:tcPr>
            <w:tcW w:w="8702" w:type="dxa"/>
            <w:gridSpan w:val="2"/>
            <w:shd w:val="clear" w:color="auto" w:fill="F2F2F2"/>
            <w:vAlign w:val="center"/>
          </w:tcPr>
          <w:p w14:paraId="73191906" w14:textId="77777777" w:rsidR="009F0163" w:rsidRPr="00DB4934" w:rsidRDefault="009F0163" w:rsidP="00DB4934">
            <w:pPr>
              <w:jc w:val="center"/>
              <w:rPr>
                <w:b/>
                <w:sz w:val="22"/>
              </w:rPr>
            </w:pPr>
            <w:r w:rsidRPr="00DB4934">
              <w:rPr>
                <w:rFonts w:hint="eastAsia"/>
                <w:b/>
                <w:sz w:val="22"/>
              </w:rPr>
              <w:t>申込用紙送付先</w:t>
            </w:r>
          </w:p>
          <w:p w14:paraId="24E1E954" w14:textId="77777777" w:rsidR="009F0163" w:rsidRPr="00DB4934" w:rsidRDefault="009F0163" w:rsidP="00DB4934">
            <w:pPr>
              <w:jc w:val="center"/>
              <w:rPr>
                <w:b/>
                <w:sz w:val="22"/>
              </w:rPr>
            </w:pPr>
            <w:r w:rsidRPr="00DB4934">
              <w:rPr>
                <w:rFonts w:hint="eastAsia"/>
                <w:b/>
                <w:sz w:val="22"/>
              </w:rPr>
              <w:t>（下記のいずれかの方法でご応募下さい）</w:t>
            </w:r>
          </w:p>
        </w:tc>
      </w:tr>
      <w:tr w:rsidR="009F0163" w:rsidRPr="00DB4934" w14:paraId="3F64D82F" w14:textId="77777777" w:rsidTr="001C0A12">
        <w:trPr>
          <w:trHeight w:val="714"/>
        </w:trPr>
        <w:tc>
          <w:tcPr>
            <w:tcW w:w="1242" w:type="dxa"/>
            <w:vAlign w:val="center"/>
          </w:tcPr>
          <w:p w14:paraId="49B456E9" w14:textId="77777777" w:rsidR="009F0163" w:rsidRPr="00DB4934" w:rsidRDefault="009F0163" w:rsidP="00DB4934">
            <w:pPr>
              <w:jc w:val="center"/>
              <w:rPr>
                <w:b/>
                <w:sz w:val="22"/>
              </w:rPr>
            </w:pPr>
            <w:r w:rsidRPr="00DB4934">
              <w:rPr>
                <w:rFonts w:hint="eastAsia"/>
                <w:b/>
                <w:sz w:val="22"/>
              </w:rPr>
              <w:t>E-mail</w:t>
            </w:r>
          </w:p>
        </w:tc>
        <w:tc>
          <w:tcPr>
            <w:tcW w:w="7460" w:type="dxa"/>
            <w:vAlign w:val="center"/>
          </w:tcPr>
          <w:p w14:paraId="2677076E" w14:textId="6B79C055" w:rsidR="009F0163" w:rsidRPr="00DB4934" w:rsidRDefault="00F073BE" w:rsidP="009F0163">
            <w:pPr>
              <w:rPr>
                <w:sz w:val="22"/>
              </w:rPr>
            </w:pPr>
            <w:r w:rsidRPr="00FD3442"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  <w:shd w:val="clear" w:color="auto" w:fill="FFFFFF"/>
              </w:rPr>
              <w:t>ekinan@oitasiyaku.net</w:t>
            </w:r>
          </w:p>
        </w:tc>
      </w:tr>
      <w:tr w:rsidR="009F0163" w:rsidRPr="00DB4934" w14:paraId="4C74C049" w14:textId="77777777" w:rsidTr="001C0A12">
        <w:trPr>
          <w:trHeight w:val="714"/>
        </w:trPr>
        <w:tc>
          <w:tcPr>
            <w:tcW w:w="1242" w:type="dxa"/>
            <w:vAlign w:val="center"/>
          </w:tcPr>
          <w:p w14:paraId="1AC65905" w14:textId="77777777" w:rsidR="009F0163" w:rsidRPr="00DB4934" w:rsidRDefault="009F0163" w:rsidP="00DB4934">
            <w:pPr>
              <w:jc w:val="center"/>
              <w:rPr>
                <w:b/>
                <w:sz w:val="22"/>
              </w:rPr>
            </w:pPr>
            <w:r w:rsidRPr="00DB4934">
              <w:rPr>
                <w:rFonts w:hint="eastAsia"/>
                <w:b/>
                <w:sz w:val="22"/>
              </w:rPr>
              <w:t>FAX</w:t>
            </w:r>
          </w:p>
        </w:tc>
        <w:tc>
          <w:tcPr>
            <w:tcW w:w="7460" w:type="dxa"/>
            <w:vAlign w:val="center"/>
          </w:tcPr>
          <w:p w14:paraId="4651D568" w14:textId="527EFA40" w:rsidR="009F0163" w:rsidRPr="00DB4934" w:rsidRDefault="00F073BE" w:rsidP="009F01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097</w:t>
            </w:r>
            <w:r w:rsidR="009F0163" w:rsidRPr="00DB4934">
              <w:rPr>
                <w:sz w:val="22"/>
              </w:rPr>
              <w:t>-</w:t>
            </w:r>
            <w:r>
              <w:rPr>
                <w:rFonts w:hint="eastAsia"/>
                <w:sz w:val="22"/>
              </w:rPr>
              <w:t>545</w:t>
            </w:r>
            <w:r w:rsidR="009F0163" w:rsidRPr="00DB4934">
              <w:rPr>
                <w:sz w:val="22"/>
              </w:rPr>
              <w:t>-</w:t>
            </w:r>
            <w:r>
              <w:rPr>
                <w:rFonts w:hint="eastAsia"/>
                <w:sz w:val="22"/>
              </w:rPr>
              <w:t>2691</w:t>
            </w:r>
          </w:p>
        </w:tc>
      </w:tr>
      <w:tr w:rsidR="009F0163" w:rsidRPr="00DB4934" w14:paraId="72B8A257" w14:textId="77777777" w:rsidTr="00DB4934">
        <w:trPr>
          <w:trHeight w:val="1285"/>
        </w:trPr>
        <w:tc>
          <w:tcPr>
            <w:tcW w:w="1242" w:type="dxa"/>
            <w:vAlign w:val="center"/>
          </w:tcPr>
          <w:p w14:paraId="360191A1" w14:textId="77777777" w:rsidR="009F0163" w:rsidRPr="00DB4934" w:rsidRDefault="009F0163" w:rsidP="00DB4934">
            <w:pPr>
              <w:jc w:val="center"/>
              <w:rPr>
                <w:b/>
                <w:sz w:val="22"/>
              </w:rPr>
            </w:pPr>
            <w:r w:rsidRPr="00DB4934">
              <w:rPr>
                <w:rFonts w:hint="eastAsia"/>
                <w:b/>
                <w:sz w:val="22"/>
              </w:rPr>
              <w:t>郵送</w:t>
            </w:r>
          </w:p>
        </w:tc>
        <w:tc>
          <w:tcPr>
            <w:tcW w:w="7460" w:type="dxa"/>
            <w:vAlign w:val="center"/>
          </w:tcPr>
          <w:p w14:paraId="753C908C" w14:textId="797C0E41" w:rsidR="009F0163" w:rsidRPr="00DB4934" w:rsidRDefault="009F0163" w:rsidP="009F0163">
            <w:pPr>
              <w:rPr>
                <w:sz w:val="22"/>
              </w:rPr>
            </w:pPr>
            <w:r w:rsidRPr="00DB4934">
              <w:rPr>
                <w:rFonts w:hint="eastAsia"/>
                <w:sz w:val="22"/>
              </w:rPr>
              <w:t>〒</w:t>
            </w:r>
            <w:r w:rsidR="00F073BE">
              <w:rPr>
                <w:rFonts w:hint="eastAsia"/>
                <w:sz w:val="22"/>
              </w:rPr>
              <w:t>870</w:t>
            </w:r>
            <w:r w:rsidRPr="00DB4934">
              <w:rPr>
                <w:rFonts w:hint="eastAsia"/>
                <w:sz w:val="22"/>
              </w:rPr>
              <w:t>-</w:t>
            </w:r>
            <w:r w:rsidR="00F073BE">
              <w:rPr>
                <w:rFonts w:hint="eastAsia"/>
                <w:sz w:val="22"/>
              </w:rPr>
              <w:t>0839</w:t>
            </w:r>
          </w:p>
          <w:p w14:paraId="2F823A81" w14:textId="217DF366" w:rsidR="009F0163" w:rsidRPr="00DB4934" w:rsidRDefault="00F073BE" w:rsidP="009F01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大分市金池南１丁目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番３号</w:t>
            </w:r>
          </w:p>
          <w:p w14:paraId="320B3337" w14:textId="5EFE0D73" w:rsidR="009F0163" w:rsidRPr="00DB4934" w:rsidRDefault="00F073BE" w:rsidP="009F01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（公社）大分市薬剤師会</w:t>
            </w:r>
            <w:r w:rsidR="009F0163" w:rsidRPr="00DB4934">
              <w:rPr>
                <w:rFonts w:hint="eastAsia"/>
                <w:sz w:val="22"/>
              </w:rPr>
              <w:t xml:space="preserve"> </w:t>
            </w:r>
            <w:r w:rsidR="009F0163" w:rsidRPr="00DB4934">
              <w:rPr>
                <w:rFonts w:hint="eastAsia"/>
                <w:sz w:val="22"/>
              </w:rPr>
              <w:t>事務局</w:t>
            </w:r>
          </w:p>
        </w:tc>
      </w:tr>
    </w:tbl>
    <w:p w14:paraId="3038C9E2" w14:textId="77777777" w:rsidR="00F36EC3" w:rsidRPr="00BB50CF" w:rsidRDefault="00F36EC3" w:rsidP="00BB50CF">
      <w:pPr>
        <w:jc w:val="left"/>
        <w:rPr>
          <w:b/>
          <w:sz w:val="22"/>
        </w:rPr>
      </w:pPr>
    </w:p>
    <w:sectPr w:rsidR="00F36EC3" w:rsidRPr="00BB50CF" w:rsidSect="000F7C1B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913DF" w14:textId="77777777" w:rsidR="000F7C1B" w:rsidRDefault="000F7C1B" w:rsidP="009577E6">
      <w:r>
        <w:separator/>
      </w:r>
    </w:p>
  </w:endnote>
  <w:endnote w:type="continuationSeparator" w:id="0">
    <w:p w14:paraId="012D89D7" w14:textId="77777777" w:rsidR="000F7C1B" w:rsidRDefault="000F7C1B" w:rsidP="0095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54475" w14:textId="77777777" w:rsidR="000F7C1B" w:rsidRDefault="000F7C1B" w:rsidP="009577E6">
      <w:r>
        <w:separator/>
      </w:r>
    </w:p>
  </w:footnote>
  <w:footnote w:type="continuationSeparator" w:id="0">
    <w:p w14:paraId="6A44E5C6" w14:textId="77777777" w:rsidR="000F7C1B" w:rsidRDefault="000F7C1B" w:rsidP="0095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F40437"/>
    <w:multiLevelType w:val="hybridMultilevel"/>
    <w:tmpl w:val="1A1E74AE"/>
    <w:lvl w:ilvl="0" w:tplc="04C8BC5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256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D5"/>
    <w:rsid w:val="00047734"/>
    <w:rsid w:val="000A2814"/>
    <w:rsid w:val="000F7C1B"/>
    <w:rsid w:val="00127758"/>
    <w:rsid w:val="001727C8"/>
    <w:rsid w:val="001A56E5"/>
    <w:rsid w:val="001C0A12"/>
    <w:rsid w:val="00202C0A"/>
    <w:rsid w:val="002C0B84"/>
    <w:rsid w:val="002D4B74"/>
    <w:rsid w:val="003B7426"/>
    <w:rsid w:val="003D0B09"/>
    <w:rsid w:val="003F57C9"/>
    <w:rsid w:val="00412FB7"/>
    <w:rsid w:val="0044347E"/>
    <w:rsid w:val="00457506"/>
    <w:rsid w:val="004B4B30"/>
    <w:rsid w:val="004B6B7F"/>
    <w:rsid w:val="00552008"/>
    <w:rsid w:val="006C12F8"/>
    <w:rsid w:val="006C4F13"/>
    <w:rsid w:val="00843636"/>
    <w:rsid w:val="00851A01"/>
    <w:rsid w:val="00882E8F"/>
    <w:rsid w:val="009577E6"/>
    <w:rsid w:val="009F0163"/>
    <w:rsid w:val="00A90157"/>
    <w:rsid w:val="00B45A05"/>
    <w:rsid w:val="00B77522"/>
    <w:rsid w:val="00BB000D"/>
    <w:rsid w:val="00BB50CF"/>
    <w:rsid w:val="00BE7CBA"/>
    <w:rsid w:val="00C049BB"/>
    <w:rsid w:val="00C268B5"/>
    <w:rsid w:val="00CF44D5"/>
    <w:rsid w:val="00D01B29"/>
    <w:rsid w:val="00D547DC"/>
    <w:rsid w:val="00D67980"/>
    <w:rsid w:val="00D803A0"/>
    <w:rsid w:val="00DB4934"/>
    <w:rsid w:val="00DD6870"/>
    <w:rsid w:val="00E37389"/>
    <w:rsid w:val="00EB7030"/>
    <w:rsid w:val="00EE0E68"/>
    <w:rsid w:val="00EF0D9B"/>
    <w:rsid w:val="00F073BE"/>
    <w:rsid w:val="00F17BBF"/>
    <w:rsid w:val="00F3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98E11"/>
  <w15:chartTrackingRefBased/>
  <w15:docId w15:val="{E8EF331E-5416-41DC-9D22-FBC8F9D7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7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577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57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577E6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F073B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07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MCJ PC User</dc:creator>
  <cp:keywords/>
  <cp:lastModifiedBy>一朗 都甲</cp:lastModifiedBy>
  <cp:revision>2</cp:revision>
  <cp:lastPrinted>2021-02-25T03:00:00Z</cp:lastPrinted>
  <dcterms:created xsi:type="dcterms:W3CDTF">2024-04-12T01:50:00Z</dcterms:created>
  <dcterms:modified xsi:type="dcterms:W3CDTF">2024-04-12T01:50:00Z</dcterms:modified>
</cp:coreProperties>
</file>